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B8" w:rsidRDefault="007C29B8">
      <w:pPr>
        <w:spacing w:line="579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7C29B8" w:rsidRDefault="007C29B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、新城法庭</w:t>
      </w:r>
    </w:p>
    <w:p w:rsidR="007C29B8" w:rsidRDefault="007C29B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、南智邱法庭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7C29B8" w:rsidRDefault="007C29B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、旧城法庭</w:t>
      </w:r>
    </w:p>
    <w:p w:rsidR="007C29B8" w:rsidRDefault="007C29B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、位伯法庭</w:t>
      </w:r>
    </w:p>
    <w:p w:rsidR="007C29B8" w:rsidRDefault="007C29B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、马庄法庭</w:t>
      </w:r>
    </w:p>
    <w:p w:rsidR="007C29B8" w:rsidRDefault="007C29B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、天宫营法庭</w:t>
      </w:r>
    </w:p>
    <w:p w:rsidR="007C29B8" w:rsidRDefault="007C29B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、前营法庭</w:t>
      </w:r>
    </w:p>
    <w:p w:rsidR="007C29B8" w:rsidRDefault="007C29B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、田家庄法庭</w:t>
      </w:r>
    </w:p>
    <w:p w:rsidR="007C29B8" w:rsidRDefault="007C29B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、辛集法庭</w:t>
      </w:r>
    </w:p>
    <w:p w:rsidR="007C29B8" w:rsidRDefault="007C29B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、小辛庄法庭</w:t>
      </w:r>
    </w:p>
    <w:p w:rsidR="007C29B8" w:rsidRDefault="007C29B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、中里厢法庭</w:t>
      </w:r>
    </w:p>
    <w:p w:rsidR="007C29B8" w:rsidRDefault="007C29B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、新垒头法庭</w:t>
      </w:r>
    </w:p>
    <w:p w:rsidR="007C29B8" w:rsidRDefault="007C29B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、和睦井法庭</w:t>
      </w:r>
    </w:p>
    <w:p w:rsidR="007C29B8" w:rsidRDefault="007C29B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、张古庄法庭</w:t>
      </w:r>
    </w:p>
    <w:p w:rsidR="007C29B8" w:rsidRDefault="007C29B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、王口法庭</w:t>
      </w:r>
    </w:p>
    <w:p w:rsidR="007C29B8" w:rsidRDefault="007C29B8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、开发区法庭</w:t>
      </w:r>
    </w:p>
    <w:sectPr w:rsidR="007C29B8" w:rsidSect="00400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9B8" w:rsidRDefault="007C29B8">
      <w:r>
        <w:separator/>
      </w:r>
    </w:p>
  </w:endnote>
  <w:endnote w:type="continuationSeparator" w:id="0">
    <w:p w:rsidR="007C29B8" w:rsidRDefault="007C2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B8" w:rsidRDefault="007C29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B8" w:rsidRDefault="007C29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B8" w:rsidRDefault="007C29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9B8" w:rsidRDefault="007C29B8">
      <w:r>
        <w:separator/>
      </w:r>
    </w:p>
  </w:footnote>
  <w:footnote w:type="continuationSeparator" w:id="0">
    <w:p w:rsidR="007C29B8" w:rsidRDefault="007C2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B8" w:rsidRDefault="007C29B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B8" w:rsidRDefault="007C29B8" w:rsidP="0066399C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B8" w:rsidRDefault="007C29B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F1D5215"/>
    <w:rsid w:val="0017328E"/>
    <w:rsid w:val="00362AF3"/>
    <w:rsid w:val="00400021"/>
    <w:rsid w:val="00451B15"/>
    <w:rsid w:val="00462FE9"/>
    <w:rsid w:val="004B4E68"/>
    <w:rsid w:val="005926C9"/>
    <w:rsid w:val="005D28DF"/>
    <w:rsid w:val="0066399C"/>
    <w:rsid w:val="006C0008"/>
    <w:rsid w:val="00724928"/>
    <w:rsid w:val="007C29B8"/>
    <w:rsid w:val="008266A0"/>
    <w:rsid w:val="00B0459B"/>
    <w:rsid w:val="00B1040D"/>
    <w:rsid w:val="00BC5DDC"/>
    <w:rsid w:val="00BD16E1"/>
    <w:rsid w:val="00CD09ED"/>
    <w:rsid w:val="00DA406D"/>
    <w:rsid w:val="00DE5298"/>
    <w:rsid w:val="00EB20A3"/>
    <w:rsid w:val="012A4988"/>
    <w:rsid w:val="10705A4D"/>
    <w:rsid w:val="13D479C3"/>
    <w:rsid w:val="1B2C262F"/>
    <w:rsid w:val="1DDF77BF"/>
    <w:rsid w:val="21B662E1"/>
    <w:rsid w:val="23394BF8"/>
    <w:rsid w:val="27BB058F"/>
    <w:rsid w:val="30845112"/>
    <w:rsid w:val="36FC3711"/>
    <w:rsid w:val="3AD47762"/>
    <w:rsid w:val="46903792"/>
    <w:rsid w:val="46F84277"/>
    <w:rsid w:val="470231C9"/>
    <w:rsid w:val="48BE440F"/>
    <w:rsid w:val="6F2916FC"/>
    <w:rsid w:val="74613D2A"/>
    <w:rsid w:val="74BD483D"/>
    <w:rsid w:val="7A116310"/>
    <w:rsid w:val="7E476985"/>
    <w:rsid w:val="7F1D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0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021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000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0021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000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0021"/>
    <w:rPr>
      <w:rFonts w:ascii="Calibri" w:hAnsi="Calibri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4000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20</Words>
  <Characters>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辛集市人民法院</dc:title>
  <dc:subject/>
  <dc:creator>田黎</dc:creator>
  <cp:keywords/>
  <dc:description/>
  <cp:lastModifiedBy>pc</cp:lastModifiedBy>
  <cp:revision>4</cp:revision>
  <dcterms:created xsi:type="dcterms:W3CDTF">2020-11-13T06:20:00Z</dcterms:created>
  <dcterms:modified xsi:type="dcterms:W3CDTF">2020-11-16T10:08:00Z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